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439D" w14:textId="438EBB93" w:rsidR="00A50CEB" w:rsidRDefault="00A50CEB" w:rsidP="00A50CE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PROLOŽAC</w:t>
      </w:r>
    </w:p>
    <w:p w14:paraId="1EF271CA" w14:textId="52B03C41" w:rsidR="00A50CEB" w:rsidRDefault="00A50CEB" w:rsidP="00A50CE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Trg dr.</w:t>
      </w:r>
      <w:r w:rsidR="00AA60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Franje Tuđmana 1</w:t>
      </w:r>
    </w:p>
    <w:p w14:paraId="19828A67" w14:textId="13BD2170" w:rsidR="00A50CEB" w:rsidRDefault="00A50CEB" w:rsidP="00A50CE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21264 Donji Proložac</w:t>
      </w:r>
    </w:p>
    <w:p w14:paraId="14DD2579" w14:textId="77777777" w:rsidR="00A50CEB" w:rsidRPr="00746F0A" w:rsidRDefault="00A50CE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AD610FC" w14:textId="3EDA305A" w:rsidR="00746F0A" w:rsidRDefault="00746F0A" w:rsidP="00A50C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ZAHTJEV ZA NASTAVAK KORIŠTENJA USLUGA DJEČJEG VRTIĆA </w:t>
      </w:r>
      <w:r w:rsidR="00A50CEB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PROLOŽAC</w:t>
      </w:r>
      <w:r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(</w:t>
      </w:r>
      <w:proofErr w:type="spellStart"/>
      <w:r w:rsidR="00A50CEB"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ped</w:t>
      </w:r>
      <w:proofErr w:type="spellEnd"/>
      <w:r w:rsidR="00A50CEB"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. god.</w:t>
      </w:r>
      <w:r w:rsidR="00A50CEB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202</w:t>
      </w:r>
      <w:r w:rsidR="00575FA9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6</w:t>
      </w:r>
      <w:r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./202</w:t>
      </w:r>
      <w:r w:rsidR="00575FA9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7</w:t>
      </w:r>
      <w:r w:rsidRPr="00746F0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.</w:t>
      </w:r>
      <w:r w:rsidR="00A50CEB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)</w:t>
      </w:r>
    </w:p>
    <w:p w14:paraId="71565003" w14:textId="77777777" w:rsidR="00746F0A" w:rsidRDefault="00746F0A" w:rsidP="009F7E80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46F0A">
        <w:rPr>
          <w:rFonts w:ascii="Times New Roman" w:hAnsi="Times New Roman" w:cs="Times New Roman"/>
          <w:b/>
          <w:sz w:val="24"/>
          <w:szCs w:val="24"/>
          <w:lang w:val="hr-HR"/>
        </w:rPr>
        <w:t>PODACI O DJETETU</w:t>
      </w:r>
    </w:p>
    <w:p w14:paraId="17487356" w14:textId="7C810ADF" w:rsidR="00746F0A" w:rsidRPr="00746F0A" w:rsidRDefault="00746F0A" w:rsidP="00A50CE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46F0A">
        <w:rPr>
          <w:rFonts w:ascii="Times New Roman" w:hAnsi="Times New Roman" w:cs="Times New Roman"/>
          <w:sz w:val="24"/>
          <w:szCs w:val="24"/>
          <w:lang w:val="hr-HR"/>
        </w:rPr>
        <w:t>IME I PREZIME DJETETA ____________________________________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</w:p>
    <w:p w14:paraId="517D619D" w14:textId="5A0E9543" w:rsidR="00746F0A" w:rsidRPr="00746F0A" w:rsidRDefault="00746F0A" w:rsidP="00A50CE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46F0A">
        <w:rPr>
          <w:rFonts w:ascii="Times New Roman" w:hAnsi="Times New Roman" w:cs="Times New Roman"/>
          <w:sz w:val="24"/>
          <w:szCs w:val="24"/>
          <w:lang w:val="hr-HR"/>
        </w:rPr>
        <w:t>OIB djeteta: _________________________________________________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</w:t>
      </w:r>
      <w:r w:rsidRPr="00746F0A">
        <w:rPr>
          <w:rFonts w:ascii="Times New Roman" w:hAnsi="Times New Roman" w:cs="Times New Roman"/>
          <w:sz w:val="24"/>
          <w:szCs w:val="24"/>
          <w:lang w:val="hr-HR"/>
        </w:rPr>
        <w:t>__</w:t>
      </w:r>
    </w:p>
    <w:p w14:paraId="5216A6CA" w14:textId="5D351FF2" w:rsidR="00746F0A" w:rsidRDefault="00746F0A" w:rsidP="00A50CE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46F0A">
        <w:rPr>
          <w:rFonts w:ascii="Times New Roman" w:hAnsi="Times New Roman" w:cs="Times New Roman"/>
          <w:sz w:val="24"/>
          <w:szCs w:val="24"/>
          <w:lang w:val="hr-HR"/>
        </w:rPr>
        <w:t>Dan, mjesec i godina rođenja: ____________________________________</w:t>
      </w:r>
      <w:r w:rsidR="00A50CEB">
        <w:rPr>
          <w:rFonts w:ascii="Times New Roman" w:hAnsi="Times New Roman" w:cs="Times New Roman"/>
          <w:sz w:val="24"/>
          <w:szCs w:val="24"/>
          <w:lang w:val="hr-HR"/>
        </w:rPr>
        <w:t>_</w:t>
      </w:r>
      <w:r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14:paraId="4A097CA8" w14:textId="72AFB70E" w:rsidR="00746F0A" w:rsidRDefault="00746F0A" w:rsidP="00A50CE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Mjesto rođenja: _________________________________________________</w:t>
      </w:r>
    </w:p>
    <w:p w14:paraId="69001ABC" w14:textId="77777777" w:rsidR="00746F0A" w:rsidRDefault="00746F0A" w:rsidP="00A50CE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stanovanja: _______________________________________________</w:t>
      </w:r>
    </w:p>
    <w:p w14:paraId="298A1CC0" w14:textId="77777777" w:rsidR="00A50CEB" w:rsidRPr="00A50CEB" w:rsidRDefault="00A50CEB" w:rsidP="009F7E80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0CEB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RODITELJIMA</w:t>
      </w:r>
    </w:p>
    <w:p w14:paraId="440E991B" w14:textId="77A37FD3" w:rsidR="00746F0A" w:rsidRDefault="00746F0A" w:rsidP="007D6FFF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46F0A">
        <w:rPr>
          <w:rFonts w:ascii="Times New Roman" w:hAnsi="Times New Roman" w:cs="Times New Roman"/>
          <w:sz w:val="24"/>
          <w:szCs w:val="24"/>
          <w:lang w:val="hr-HR"/>
        </w:rPr>
        <w:t>IME I PREZIME MAJKE</w:t>
      </w:r>
      <w:r>
        <w:rPr>
          <w:rFonts w:ascii="Times New Roman" w:hAnsi="Times New Roman" w:cs="Times New Roman"/>
          <w:sz w:val="24"/>
          <w:szCs w:val="24"/>
          <w:lang w:val="hr-HR"/>
        </w:rPr>
        <w:t>: _____________________________________________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</w:t>
      </w:r>
      <w:r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14:paraId="7F146F7B" w14:textId="40A04FD7" w:rsidR="00746F0A" w:rsidRDefault="00746F0A" w:rsidP="007D6FF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 majke</w:t>
      </w:r>
      <w:r w:rsidR="0040620F">
        <w:rPr>
          <w:rFonts w:ascii="Times New Roman" w:hAnsi="Times New Roman" w:cs="Times New Roman"/>
          <w:sz w:val="24"/>
          <w:szCs w:val="24"/>
          <w:lang w:val="hr-HR"/>
        </w:rPr>
        <w:t>: ___________________________________________________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</w:t>
      </w:r>
      <w:r w:rsidR="0040620F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14:paraId="4E05B73F" w14:textId="77777777" w:rsidR="0040620F" w:rsidRDefault="0040620F" w:rsidP="007D6FF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0620F">
        <w:rPr>
          <w:rFonts w:ascii="Times New Roman" w:hAnsi="Times New Roman" w:cs="Times New Roman"/>
          <w:b/>
          <w:sz w:val="24"/>
          <w:szCs w:val="24"/>
          <w:lang w:val="hr-HR"/>
        </w:rPr>
        <w:t>Napomena: netočan OIB znači nepotpuna dokumentacija</w:t>
      </w:r>
    </w:p>
    <w:p w14:paraId="4C53C593" w14:textId="7F773A9D" w:rsidR="0040620F" w:rsidRDefault="0040620F" w:rsidP="007D6FF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0620F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</w:t>
      </w:r>
      <w:r>
        <w:rPr>
          <w:rFonts w:ascii="Times New Roman" w:hAnsi="Times New Roman" w:cs="Times New Roman"/>
          <w:sz w:val="24"/>
          <w:szCs w:val="24"/>
          <w:lang w:val="hr-HR"/>
        </w:rPr>
        <w:t>____</w:t>
      </w:r>
    </w:p>
    <w:p w14:paraId="44CF8280" w14:textId="77777777" w:rsidR="0040620F" w:rsidRDefault="0040620F" w:rsidP="007D6FF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Kontakt telefon (mobitel): ___________________________________________</w:t>
      </w:r>
    </w:p>
    <w:p w14:paraId="67CE4A21" w14:textId="77777777" w:rsidR="0040620F" w:rsidRDefault="0040620F" w:rsidP="007D6FF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Zanimanje: _______________________________________________________</w:t>
      </w:r>
    </w:p>
    <w:p w14:paraId="6FFEC7D3" w14:textId="4BB98025" w:rsidR="0040620F" w:rsidRDefault="0040620F" w:rsidP="007D6FF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Zaposlena: DA – NE 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-------</w:t>
      </w:r>
      <w:r>
        <w:rPr>
          <w:rFonts w:ascii="Times New Roman" w:hAnsi="Times New Roman" w:cs="Times New Roman"/>
          <w:sz w:val="24"/>
          <w:szCs w:val="24"/>
          <w:lang w:val="hr-HR"/>
        </w:rPr>
        <w:t>GDJE: 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__</w:t>
      </w:r>
      <w:r>
        <w:rPr>
          <w:rFonts w:ascii="Times New Roman" w:hAnsi="Times New Roman" w:cs="Times New Roman"/>
          <w:sz w:val="24"/>
          <w:szCs w:val="24"/>
          <w:lang w:val="hr-HR"/>
        </w:rPr>
        <w:t>____</w:t>
      </w:r>
    </w:p>
    <w:p w14:paraId="2390AA4C" w14:textId="77777777" w:rsidR="007D6FFF" w:rsidRDefault="007D6FFF" w:rsidP="007D6FFF">
      <w:pPr>
        <w:pStyle w:val="Odlomakpopisa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hr-HR"/>
        </w:rPr>
      </w:pPr>
    </w:p>
    <w:p w14:paraId="1C44E2D0" w14:textId="77777777" w:rsidR="0040620F" w:rsidRDefault="0040620F" w:rsidP="007D6FFF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IME I PREZIME OCA: ___________________________________________________</w:t>
      </w:r>
    </w:p>
    <w:p w14:paraId="19BE1477" w14:textId="77777777" w:rsidR="0040620F" w:rsidRDefault="0040620F" w:rsidP="007D6FF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 oca: _________________________________________________________</w:t>
      </w:r>
    </w:p>
    <w:p w14:paraId="2C23D6F9" w14:textId="77777777" w:rsidR="0040620F" w:rsidRDefault="0040620F" w:rsidP="007D6FF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0620F">
        <w:rPr>
          <w:rFonts w:ascii="Times New Roman" w:hAnsi="Times New Roman" w:cs="Times New Roman"/>
          <w:b/>
          <w:sz w:val="24"/>
          <w:szCs w:val="24"/>
          <w:lang w:val="hr-HR"/>
        </w:rPr>
        <w:t>Napomena: netočan OIB znači nepotpuna dokumentacija</w:t>
      </w:r>
    </w:p>
    <w:p w14:paraId="75FADBB5" w14:textId="4C00588B" w:rsidR="0040620F" w:rsidRDefault="0040620F" w:rsidP="007D6FF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Adresa: ________________________________________________________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</w:t>
      </w:r>
      <w:r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14:paraId="33CB9302" w14:textId="77777777" w:rsidR="0040620F" w:rsidRDefault="0040620F" w:rsidP="007D6FF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Kontakt telefon (mobitel): ___________________________________________</w:t>
      </w:r>
    </w:p>
    <w:p w14:paraId="23D38F11" w14:textId="77777777" w:rsidR="0040620F" w:rsidRDefault="0040620F" w:rsidP="007D6FF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Zanimanje: _______________________________________________________</w:t>
      </w:r>
    </w:p>
    <w:p w14:paraId="062442C4" w14:textId="42E7A70C" w:rsidR="0040620F" w:rsidRDefault="0040620F" w:rsidP="007D6FF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Zaposlen: DA – NE 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-------</w:t>
      </w:r>
      <w:r>
        <w:rPr>
          <w:rFonts w:ascii="Times New Roman" w:hAnsi="Times New Roman" w:cs="Times New Roman"/>
          <w:sz w:val="24"/>
          <w:szCs w:val="24"/>
          <w:lang w:val="hr-HR"/>
        </w:rPr>
        <w:t>GDJE: __________________________________</w:t>
      </w:r>
      <w:r w:rsidR="007D6FFF">
        <w:rPr>
          <w:rFonts w:ascii="Times New Roman" w:hAnsi="Times New Roman" w:cs="Times New Roman"/>
          <w:sz w:val="24"/>
          <w:szCs w:val="24"/>
          <w:lang w:val="hr-HR"/>
        </w:rPr>
        <w:t>____</w:t>
      </w:r>
    </w:p>
    <w:p w14:paraId="38220689" w14:textId="77777777" w:rsidR="0040620F" w:rsidRDefault="0040620F" w:rsidP="009F7E80">
      <w:pPr>
        <w:pStyle w:val="Odlomakpopisa"/>
        <w:spacing w:line="480" w:lineRule="auto"/>
        <w:ind w:left="1440"/>
        <w:rPr>
          <w:rFonts w:ascii="Times New Roman" w:hAnsi="Times New Roman" w:cs="Times New Roman"/>
          <w:sz w:val="24"/>
          <w:szCs w:val="24"/>
          <w:lang w:val="hr-HR"/>
        </w:rPr>
      </w:pPr>
    </w:p>
    <w:p w14:paraId="1903D3A1" w14:textId="77777777" w:rsidR="007D6FFF" w:rsidRDefault="0040620F" w:rsidP="009F7E80">
      <w:pPr>
        <w:spacing w:line="240" w:lineRule="auto"/>
        <w:rPr>
          <w:rFonts w:ascii="Times New Roman" w:hAnsi="Times New Roman" w:cs="Times New Roman"/>
          <w:lang w:val="hr-HR"/>
        </w:rPr>
      </w:pPr>
      <w:r w:rsidRPr="009F7E80">
        <w:rPr>
          <w:rFonts w:ascii="Times New Roman" w:hAnsi="Times New Roman" w:cs="Times New Roman"/>
          <w:lang w:val="hr-HR"/>
        </w:rPr>
        <w:t xml:space="preserve">          </w:t>
      </w:r>
    </w:p>
    <w:p w14:paraId="0C618B7E" w14:textId="7FE1EB10" w:rsidR="0040620F" w:rsidRPr="009F7E80" w:rsidRDefault="0040620F" w:rsidP="009F7E80">
      <w:pPr>
        <w:spacing w:line="240" w:lineRule="auto"/>
        <w:rPr>
          <w:rFonts w:ascii="Times New Roman" w:hAnsi="Times New Roman" w:cs="Times New Roman"/>
          <w:lang w:val="hr-HR"/>
        </w:rPr>
      </w:pPr>
      <w:r w:rsidRPr="009F7E80">
        <w:rPr>
          <w:rFonts w:ascii="Times New Roman" w:hAnsi="Times New Roman" w:cs="Times New Roman"/>
          <w:lang w:val="hr-HR"/>
        </w:rPr>
        <w:lastRenderedPageBreak/>
        <w:t xml:space="preserve">  PODACI O ČLANOVIMA ZAJEDNIČKOG KUĆANSTVA</w:t>
      </w:r>
    </w:p>
    <w:p w14:paraId="15310C76" w14:textId="77777777" w:rsidR="0040620F" w:rsidRPr="009F7E80" w:rsidRDefault="0040620F" w:rsidP="009F7E80">
      <w:pPr>
        <w:spacing w:line="240" w:lineRule="auto"/>
        <w:rPr>
          <w:rFonts w:ascii="Times New Roman" w:hAnsi="Times New Roman" w:cs="Times New Roman"/>
          <w:lang w:val="hr-HR"/>
        </w:rPr>
      </w:pPr>
      <w:r w:rsidRPr="009F7E80">
        <w:rPr>
          <w:rFonts w:ascii="Times New Roman" w:hAnsi="Times New Roman" w:cs="Times New Roman"/>
          <w:lang w:val="hr-HR"/>
        </w:rPr>
        <w:t xml:space="preserve">            Navest</w:t>
      </w:r>
      <w:r w:rsidR="00ED1751" w:rsidRPr="009F7E80">
        <w:rPr>
          <w:rFonts w:ascii="Times New Roman" w:hAnsi="Times New Roman" w:cs="Times New Roman"/>
          <w:lang w:val="hr-HR"/>
        </w:rPr>
        <w:t>i s kim dijete živi u obitelji:</w:t>
      </w:r>
    </w:p>
    <w:tbl>
      <w:tblPr>
        <w:tblStyle w:val="Reetkatablice"/>
        <w:tblW w:w="0" w:type="auto"/>
        <w:tblInd w:w="715" w:type="dxa"/>
        <w:tblLook w:val="04A0" w:firstRow="1" w:lastRow="0" w:firstColumn="1" w:lastColumn="0" w:noHBand="0" w:noVBand="1"/>
      </w:tblPr>
      <w:tblGrid>
        <w:gridCol w:w="1170"/>
        <w:gridCol w:w="2789"/>
        <w:gridCol w:w="2338"/>
        <w:gridCol w:w="2338"/>
      </w:tblGrid>
      <w:tr w:rsidR="0040620F" w14:paraId="209F8610" w14:textId="77777777" w:rsidTr="00DB053D">
        <w:trPr>
          <w:trHeight w:val="692"/>
        </w:trPr>
        <w:tc>
          <w:tcPr>
            <w:tcW w:w="1170" w:type="dxa"/>
          </w:tcPr>
          <w:p w14:paraId="15B7BA60" w14:textId="77777777" w:rsidR="00790F0C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Redni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  <w:t>broj</w:t>
            </w:r>
          </w:p>
        </w:tc>
        <w:tc>
          <w:tcPr>
            <w:tcW w:w="2789" w:type="dxa"/>
          </w:tcPr>
          <w:p w14:paraId="4475AE7F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člana obitelji</w:t>
            </w:r>
          </w:p>
        </w:tc>
        <w:tc>
          <w:tcPr>
            <w:tcW w:w="2338" w:type="dxa"/>
          </w:tcPr>
          <w:p w14:paraId="71B40BC2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Srodstvo s djetetom</w:t>
            </w:r>
          </w:p>
        </w:tc>
        <w:tc>
          <w:tcPr>
            <w:tcW w:w="2338" w:type="dxa"/>
          </w:tcPr>
          <w:p w14:paraId="23341893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i godina rođenja</w:t>
            </w:r>
          </w:p>
        </w:tc>
      </w:tr>
      <w:tr w:rsidR="0040620F" w14:paraId="4587735B" w14:textId="77777777" w:rsidTr="00790F0C">
        <w:tc>
          <w:tcPr>
            <w:tcW w:w="1170" w:type="dxa"/>
          </w:tcPr>
          <w:p w14:paraId="22E6D24E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1.</w:t>
            </w:r>
          </w:p>
        </w:tc>
        <w:tc>
          <w:tcPr>
            <w:tcW w:w="2789" w:type="dxa"/>
          </w:tcPr>
          <w:p w14:paraId="0C1EC08C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2CD75E8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F30FDD9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620F" w14:paraId="41D48037" w14:textId="77777777" w:rsidTr="00790F0C">
        <w:tc>
          <w:tcPr>
            <w:tcW w:w="1170" w:type="dxa"/>
          </w:tcPr>
          <w:p w14:paraId="786137E8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2.</w:t>
            </w:r>
          </w:p>
        </w:tc>
        <w:tc>
          <w:tcPr>
            <w:tcW w:w="2789" w:type="dxa"/>
          </w:tcPr>
          <w:p w14:paraId="44AAB4EB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3EB7C1A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C04DE64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620F" w14:paraId="700E99C2" w14:textId="77777777" w:rsidTr="00790F0C">
        <w:tc>
          <w:tcPr>
            <w:tcW w:w="1170" w:type="dxa"/>
          </w:tcPr>
          <w:p w14:paraId="10478850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3.</w:t>
            </w:r>
          </w:p>
        </w:tc>
        <w:tc>
          <w:tcPr>
            <w:tcW w:w="2789" w:type="dxa"/>
          </w:tcPr>
          <w:p w14:paraId="23451FBC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DDF2B64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59068BA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620F" w14:paraId="3B9689E6" w14:textId="77777777" w:rsidTr="00790F0C">
        <w:tc>
          <w:tcPr>
            <w:tcW w:w="1170" w:type="dxa"/>
          </w:tcPr>
          <w:p w14:paraId="7B2DA0C8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4.</w:t>
            </w:r>
          </w:p>
        </w:tc>
        <w:tc>
          <w:tcPr>
            <w:tcW w:w="2789" w:type="dxa"/>
          </w:tcPr>
          <w:p w14:paraId="207E1BDC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0FF7C7F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457E91C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620F" w14:paraId="24619B9F" w14:textId="77777777" w:rsidTr="00790F0C">
        <w:tc>
          <w:tcPr>
            <w:tcW w:w="1170" w:type="dxa"/>
          </w:tcPr>
          <w:p w14:paraId="19351546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5.</w:t>
            </w:r>
          </w:p>
        </w:tc>
        <w:tc>
          <w:tcPr>
            <w:tcW w:w="2789" w:type="dxa"/>
          </w:tcPr>
          <w:p w14:paraId="247DD44E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A467ED1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4D7BE088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620F" w14:paraId="278C40DD" w14:textId="77777777" w:rsidTr="00790F0C">
        <w:tc>
          <w:tcPr>
            <w:tcW w:w="1170" w:type="dxa"/>
          </w:tcPr>
          <w:p w14:paraId="4F9BF0E9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6.</w:t>
            </w:r>
          </w:p>
        </w:tc>
        <w:tc>
          <w:tcPr>
            <w:tcW w:w="2789" w:type="dxa"/>
          </w:tcPr>
          <w:p w14:paraId="2C7605CB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46C90CD8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9FE9AFA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620F" w14:paraId="697181B4" w14:textId="77777777" w:rsidTr="00790F0C">
        <w:tc>
          <w:tcPr>
            <w:tcW w:w="1170" w:type="dxa"/>
          </w:tcPr>
          <w:p w14:paraId="4AA1222B" w14:textId="77777777" w:rsidR="0040620F" w:rsidRDefault="00790F0C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7.</w:t>
            </w:r>
          </w:p>
        </w:tc>
        <w:tc>
          <w:tcPr>
            <w:tcW w:w="2789" w:type="dxa"/>
          </w:tcPr>
          <w:p w14:paraId="22A8BB31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E220C09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B3488D1" w14:textId="77777777" w:rsidR="0040620F" w:rsidRDefault="0040620F" w:rsidP="009F7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289D70B" w14:textId="77777777" w:rsidR="00ED1751" w:rsidRDefault="009F7E80" w:rsidP="00DB053D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 w:rsidR="00DB053D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</w:t>
      </w:r>
      <w:r w:rsidR="00790F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0F0C" w:rsidRPr="00790F0C">
        <w:rPr>
          <w:rFonts w:ascii="Times New Roman" w:hAnsi="Times New Roman" w:cs="Times New Roman"/>
          <w:b/>
          <w:sz w:val="24"/>
          <w:szCs w:val="24"/>
          <w:lang w:val="hr-HR"/>
        </w:rPr>
        <w:t>Dijete je pohađalo vrtić:</w:t>
      </w:r>
      <w:r w:rsidR="00790F0C">
        <w:rPr>
          <w:rFonts w:ascii="Times New Roman" w:hAnsi="Times New Roman" w:cs="Times New Roman"/>
          <w:sz w:val="24"/>
          <w:szCs w:val="24"/>
          <w:lang w:val="hr-HR"/>
        </w:rPr>
        <w:t xml:space="preserve"> a) 1 godinu          b) 2 godine        </w:t>
      </w:r>
      <w:r w:rsidR="00DB053D">
        <w:rPr>
          <w:rFonts w:ascii="Times New Roman" w:hAnsi="Times New Roman" w:cs="Times New Roman"/>
          <w:sz w:val="24"/>
          <w:szCs w:val="24"/>
          <w:lang w:val="hr-HR"/>
        </w:rPr>
        <w:t xml:space="preserve">  c) 3 i više godina</w:t>
      </w:r>
      <w:r w:rsidR="00DB053D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</w:t>
      </w:r>
      <w:r w:rsidR="00790F0C">
        <w:rPr>
          <w:rFonts w:ascii="Times New Roman" w:hAnsi="Times New Roman" w:cs="Times New Roman"/>
          <w:sz w:val="24"/>
          <w:szCs w:val="24"/>
          <w:lang w:val="hr-HR"/>
        </w:rPr>
        <w:t>(Zaokružite ili zatamnite)</w:t>
      </w:r>
    </w:p>
    <w:p w14:paraId="3D0B961D" w14:textId="77777777" w:rsidR="00ED1751" w:rsidRPr="009F7E80" w:rsidRDefault="00ED1751" w:rsidP="009F7E80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F7E80">
        <w:rPr>
          <w:rFonts w:ascii="Times New Roman" w:hAnsi="Times New Roman" w:cs="Times New Roman"/>
          <w:sz w:val="24"/>
          <w:szCs w:val="24"/>
          <w:lang w:val="hr-HR"/>
        </w:rPr>
        <w:t xml:space="preserve">            Program za koji prijavljujete dijete: (zaokružite)</w:t>
      </w:r>
    </w:p>
    <w:p w14:paraId="008ABD91" w14:textId="6F33D911" w:rsidR="00ED1751" w:rsidRDefault="00ED1751" w:rsidP="009F7E80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7E80">
        <w:rPr>
          <w:rFonts w:ascii="Times New Roman" w:hAnsi="Times New Roman" w:cs="Times New Roman"/>
          <w:b/>
          <w:sz w:val="24"/>
          <w:szCs w:val="24"/>
          <w:lang w:val="hr-HR"/>
        </w:rPr>
        <w:t>10 – satni</w:t>
      </w:r>
      <w:r w:rsidR="00A50CE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768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jaslički </w:t>
      </w:r>
    </w:p>
    <w:p w14:paraId="78A211D5" w14:textId="57AA5F39" w:rsidR="001768F3" w:rsidRPr="009F7E80" w:rsidRDefault="001768F3" w:rsidP="009F7E80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10 – satni vrtićki</w:t>
      </w:r>
    </w:p>
    <w:p w14:paraId="2AD0CA4E" w14:textId="633E0087" w:rsidR="00ED1751" w:rsidRPr="00DB053D" w:rsidRDefault="00ED1751" w:rsidP="009F7E8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hr-HR"/>
        </w:rPr>
      </w:pPr>
      <w:r w:rsidRPr="009F7E80">
        <w:rPr>
          <w:rFonts w:ascii="Times New Roman" w:hAnsi="Times New Roman" w:cs="Times New Roman"/>
          <w:i/>
          <w:lang w:val="hr-HR"/>
        </w:rPr>
        <w:t xml:space="preserve">   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 xml:space="preserve">Ispunjavanjem ovog Zahtjeva stavljate na raspolaganje osobne podatke koji su      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 nužni za zasnivanje i realizaciju ovog poslovnog odnosa kao i ispunjavanju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 ugovornih obveza za čije prikupljanje postoji obveza. Bez tih podataka nismo u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 mogućnosti razmotriti Vaš zahtjev. Niste dužni </w:t>
      </w:r>
      <w:r w:rsidR="007E0A02" w:rsidRPr="00DB053D">
        <w:rPr>
          <w:rFonts w:ascii="Times New Roman" w:hAnsi="Times New Roman" w:cs="Times New Roman"/>
          <w:i/>
          <w:sz w:val="20"/>
          <w:szCs w:val="20"/>
          <w:lang w:val="hr-HR"/>
        </w:rPr>
        <w:t xml:space="preserve">dati svoju privolu na obradu podataka koji </w:t>
      </w:r>
      <w:r w:rsidR="007E0A02"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 nisu relevantni ili zakonom propisani za izvršavanje Ugovora.</w:t>
      </w:r>
    </w:p>
    <w:p w14:paraId="26EDE68F" w14:textId="12C7BC26" w:rsidR="009F7E80" w:rsidRDefault="007E0A02" w:rsidP="009F7E8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hr-HR"/>
        </w:rPr>
      </w:pP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 xml:space="preserve">  Izjavljujem i vlastoručnim potpisom potvrđujem kako su podaci navedeni u ovom Zahtjevu   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i priloženoj </w:t>
      </w:r>
      <w:proofErr w:type="spellStart"/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>dokumenataciji</w:t>
      </w:r>
      <w:proofErr w:type="spellEnd"/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 xml:space="preserve"> točni i potpuni. Upoznat/a sam i informiran/a od strane voditelja </w:t>
      </w:r>
      <w:r w:rsidR="009F7E80"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>obrade o pravima koja imam kao ispitanik sukladno Općoj uredbi o zaštiti podataka te sam</w:t>
      </w:r>
      <w:r w:rsidR="009F7E80"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 xml:space="preserve">pročitao/la i razumio/la informacije o obradi osobnih podataka, što potpisom ovog Zahtjeva </w:t>
      </w:r>
      <w:r w:rsidR="009F7E80" w:rsidRPr="00DB053D">
        <w:rPr>
          <w:rFonts w:ascii="Times New Roman" w:hAnsi="Times New Roman" w:cs="Times New Roman"/>
          <w:i/>
          <w:sz w:val="20"/>
          <w:szCs w:val="20"/>
          <w:lang w:val="hr-HR"/>
        </w:rPr>
        <w:br/>
        <w:t xml:space="preserve">  </w:t>
      </w:r>
      <w:r w:rsidRPr="00DB053D">
        <w:rPr>
          <w:rFonts w:ascii="Times New Roman" w:hAnsi="Times New Roman" w:cs="Times New Roman"/>
          <w:i/>
          <w:sz w:val="20"/>
          <w:szCs w:val="20"/>
          <w:lang w:val="hr-HR"/>
        </w:rPr>
        <w:t>potvrđujem</w:t>
      </w:r>
      <w:r w:rsidR="009F7E80" w:rsidRPr="00DB053D">
        <w:rPr>
          <w:rFonts w:ascii="Times New Roman" w:hAnsi="Times New Roman" w:cs="Times New Roman"/>
          <w:i/>
          <w:sz w:val="20"/>
          <w:szCs w:val="20"/>
          <w:lang w:val="hr-HR"/>
        </w:rPr>
        <w:t>.</w:t>
      </w:r>
      <w:r w:rsidR="00DB053D">
        <w:rPr>
          <w:rFonts w:ascii="Times New Roman" w:hAnsi="Times New Roman" w:cs="Times New Roman"/>
          <w:i/>
          <w:sz w:val="20"/>
          <w:szCs w:val="20"/>
          <w:lang w:val="hr-HR"/>
        </w:rPr>
        <w:br/>
      </w:r>
    </w:p>
    <w:p w14:paraId="53E2996F" w14:textId="3FF4570D" w:rsidR="007D6FFF" w:rsidRPr="00DB053D" w:rsidRDefault="007D6FFF" w:rsidP="009F7E8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hr-HR"/>
        </w:rPr>
      </w:pPr>
      <w:r>
        <w:rPr>
          <w:rFonts w:ascii="Times New Roman" w:hAnsi="Times New Roman" w:cs="Times New Roman"/>
          <w:i/>
          <w:sz w:val="20"/>
          <w:szCs w:val="20"/>
          <w:lang w:val="hr-HR"/>
        </w:rPr>
        <w:t xml:space="preserve"> </w:t>
      </w:r>
    </w:p>
    <w:p w14:paraId="47118145" w14:textId="739D2C81" w:rsidR="009F7E80" w:rsidRP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 w:rsidRPr="007D6FFF">
        <w:rPr>
          <w:rFonts w:ascii="Times New Roman" w:hAnsi="Times New Roman" w:cs="Times New Roman"/>
          <w:iCs/>
          <w:lang w:val="hr-HR"/>
        </w:rPr>
        <w:t xml:space="preserve">__________________________ </w:t>
      </w:r>
      <w:r w:rsidRPr="007D6FFF">
        <w:rPr>
          <w:rFonts w:ascii="Times New Roman" w:hAnsi="Times New Roman" w:cs="Times New Roman"/>
          <w:iCs/>
          <w:lang w:val="hr-HR"/>
        </w:rPr>
        <w:tab/>
      </w:r>
      <w:r w:rsidRPr="007D6FFF">
        <w:rPr>
          <w:rFonts w:ascii="Times New Roman" w:hAnsi="Times New Roman" w:cs="Times New Roman"/>
          <w:iCs/>
          <w:lang w:val="hr-HR"/>
        </w:rPr>
        <w:tab/>
      </w:r>
      <w:r w:rsidRPr="007D6FFF">
        <w:rPr>
          <w:rFonts w:ascii="Times New Roman" w:hAnsi="Times New Roman" w:cs="Times New Roman"/>
          <w:iCs/>
          <w:lang w:val="hr-HR"/>
        </w:rPr>
        <w:tab/>
      </w:r>
      <w:r w:rsidRPr="007D6FFF"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>___</w:t>
      </w:r>
      <w:r w:rsidR="00B7199B">
        <w:rPr>
          <w:rFonts w:ascii="Times New Roman" w:hAnsi="Times New Roman" w:cs="Times New Roman"/>
          <w:iCs/>
          <w:lang w:val="hr-HR"/>
        </w:rPr>
        <w:t>_</w:t>
      </w:r>
      <w:r>
        <w:rPr>
          <w:rFonts w:ascii="Times New Roman" w:hAnsi="Times New Roman" w:cs="Times New Roman"/>
          <w:iCs/>
          <w:lang w:val="hr-HR"/>
        </w:rPr>
        <w:t>_</w:t>
      </w:r>
      <w:r w:rsidRPr="007D6FFF">
        <w:rPr>
          <w:rFonts w:ascii="Times New Roman" w:hAnsi="Times New Roman" w:cs="Times New Roman"/>
          <w:iCs/>
          <w:lang w:val="hr-HR"/>
        </w:rPr>
        <w:t>__________________________</w:t>
      </w:r>
    </w:p>
    <w:p w14:paraId="2984DCEB" w14:textId="3871A3AD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           </w:t>
      </w:r>
      <w:r w:rsidRPr="007D6FFF">
        <w:rPr>
          <w:rFonts w:ascii="Times New Roman" w:hAnsi="Times New Roman" w:cs="Times New Roman"/>
          <w:iCs/>
          <w:lang w:val="hr-HR"/>
        </w:rPr>
        <w:t>(mjesto i datum)</w:t>
      </w:r>
    </w:p>
    <w:p w14:paraId="0C006852" w14:textId="77777777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</w:p>
    <w:p w14:paraId="7BFA7A8B" w14:textId="38DCCDAB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  <w:t>_______________________________</w:t>
      </w:r>
    </w:p>
    <w:p w14:paraId="0FB7E901" w14:textId="670E298B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</w:r>
      <w:r>
        <w:rPr>
          <w:rFonts w:ascii="Times New Roman" w:hAnsi="Times New Roman" w:cs="Times New Roman"/>
          <w:iCs/>
          <w:lang w:val="hr-HR"/>
        </w:rPr>
        <w:tab/>
        <w:t xml:space="preserve">       (potpis oba roditelja/staratelja)</w:t>
      </w:r>
    </w:p>
    <w:p w14:paraId="41F4E5E1" w14:textId="77777777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</w:p>
    <w:p w14:paraId="57AA0564" w14:textId="77777777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</w:p>
    <w:p w14:paraId="2D1717CB" w14:textId="77777777" w:rsidR="007D6FFF" w:rsidRDefault="007D6FFF" w:rsidP="007D6FF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</w:p>
    <w:p w14:paraId="059921C4" w14:textId="77777777" w:rsidR="009F7E80" w:rsidRPr="00ED1751" w:rsidRDefault="009F7E80" w:rsidP="009F7E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VAŽNO: RODITELJ/KORISNIK USLUGA DUŽAN JE PODMIRITI DUGOVANJA USTANOVI U TRENUTKU PREDAJE ZAHTJEVA</w:t>
      </w:r>
    </w:p>
    <w:sectPr w:rsidR="009F7E80" w:rsidRPr="00ED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3753"/>
    <w:multiLevelType w:val="hybridMultilevel"/>
    <w:tmpl w:val="32704DD8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CF756BF"/>
    <w:multiLevelType w:val="hybridMultilevel"/>
    <w:tmpl w:val="2800CF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6BD636D7"/>
    <w:multiLevelType w:val="hybridMultilevel"/>
    <w:tmpl w:val="87066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40D3C"/>
    <w:multiLevelType w:val="hybridMultilevel"/>
    <w:tmpl w:val="B986E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630391"/>
    <w:multiLevelType w:val="hybridMultilevel"/>
    <w:tmpl w:val="18C23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E65E34"/>
    <w:multiLevelType w:val="hybridMultilevel"/>
    <w:tmpl w:val="6568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4037274">
    <w:abstractNumId w:val="2"/>
  </w:num>
  <w:num w:numId="2" w16cid:durableId="1254169861">
    <w:abstractNumId w:val="4"/>
  </w:num>
  <w:num w:numId="3" w16cid:durableId="171185285">
    <w:abstractNumId w:val="5"/>
  </w:num>
  <w:num w:numId="4" w16cid:durableId="1885171218">
    <w:abstractNumId w:val="3"/>
  </w:num>
  <w:num w:numId="5" w16cid:durableId="961615197">
    <w:abstractNumId w:val="0"/>
  </w:num>
  <w:num w:numId="6" w16cid:durableId="168710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0A"/>
    <w:rsid w:val="001768F3"/>
    <w:rsid w:val="0029566F"/>
    <w:rsid w:val="00310ECA"/>
    <w:rsid w:val="0040620F"/>
    <w:rsid w:val="00575FA9"/>
    <w:rsid w:val="00694523"/>
    <w:rsid w:val="00746F0A"/>
    <w:rsid w:val="00790F0C"/>
    <w:rsid w:val="007B1AC5"/>
    <w:rsid w:val="007D6FFF"/>
    <w:rsid w:val="007E0A02"/>
    <w:rsid w:val="00837319"/>
    <w:rsid w:val="00866BDF"/>
    <w:rsid w:val="008A7E70"/>
    <w:rsid w:val="009F7E80"/>
    <w:rsid w:val="00A50CEB"/>
    <w:rsid w:val="00AA60F3"/>
    <w:rsid w:val="00AC374F"/>
    <w:rsid w:val="00B7199B"/>
    <w:rsid w:val="00BB33ED"/>
    <w:rsid w:val="00C40846"/>
    <w:rsid w:val="00DB053D"/>
    <w:rsid w:val="00E03C0C"/>
    <w:rsid w:val="00E9654B"/>
    <w:rsid w:val="00ED1751"/>
    <w:rsid w:val="00E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C6DD"/>
  <w15:chartTrackingRefBased/>
  <w15:docId w15:val="{01F51B4B-05FA-454D-BF33-C2A7B0E8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F0A"/>
    <w:pPr>
      <w:ind w:left="720"/>
      <w:contextualSpacing/>
    </w:pPr>
  </w:style>
  <w:style w:type="table" w:styleId="Reetkatablice">
    <w:name w:val="Table Grid"/>
    <w:basedOn w:val="Obinatablica"/>
    <w:uiPriority w:val="39"/>
    <w:rsid w:val="0040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3</cp:revision>
  <cp:lastPrinted>2026-03-25T10:02:00Z</cp:lastPrinted>
  <dcterms:created xsi:type="dcterms:W3CDTF">2026-03-25T10:07:00Z</dcterms:created>
  <dcterms:modified xsi:type="dcterms:W3CDTF">2026-03-26T09:14:00Z</dcterms:modified>
</cp:coreProperties>
</file>